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 Краснодара"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 Краснодара"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